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F76D" w14:textId="1FD9A66D" w:rsidR="00062DE5" w:rsidRDefault="00062DE5" w:rsidP="0006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2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IV </w:t>
      </w:r>
    </w:p>
    <w:p w14:paraId="7BD2562C" w14:textId="77777777" w:rsidR="009D0D8C" w:rsidRPr="00062DE5" w:rsidRDefault="009D0D8C" w:rsidP="0006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8E1087B" w14:textId="77777777" w:rsidR="00062DE5" w:rsidRPr="00062DE5" w:rsidRDefault="00062DE5" w:rsidP="00062DE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62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de Treinamentos e Capacitações em Avaliação Nutricional</w:t>
      </w:r>
    </w:p>
    <w:p w14:paraId="4C0F4880" w14:textId="77777777" w:rsidR="00062DE5" w:rsidRPr="00062DE5" w:rsidRDefault="00062DE5" w:rsidP="0006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23"/>
        <w:gridCol w:w="4371"/>
      </w:tblGrid>
      <w:tr w:rsidR="00062DE5" w:rsidRPr="00062DE5" w14:paraId="6E92F118" w14:textId="77777777" w:rsidTr="00D867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015D2CF9" w14:textId="77777777" w:rsidR="00062DE5" w:rsidRPr="00062DE5" w:rsidRDefault="00062DE5" w:rsidP="00062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SOLICITANTE</w:t>
            </w:r>
          </w:p>
        </w:tc>
      </w:tr>
      <w:tr w:rsidR="00062DE5" w:rsidRPr="00062DE5" w14:paraId="4FA90005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81F1B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Nome:</w:t>
            </w:r>
          </w:p>
          <w:p w14:paraId="020E17B8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09734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e-mail:</w:t>
            </w:r>
          </w:p>
          <w:p w14:paraId="1EA589ED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3793C2CB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29F21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Instituição de Trabalho:</w:t>
            </w:r>
          </w:p>
          <w:p w14:paraId="454F6A43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C6BCD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Unidade de Trabalho:</w:t>
            </w:r>
          </w:p>
          <w:p w14:paraId="7BB05AAE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08346A6A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4A9B5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Cargo/função:</w:t>
            </w:r>
          </w:p>
          <w:p w14:paraId="5A0F54ED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9EF94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Celular:</w:t>
            </w:r>
          </w:p>
          <w:p w14:paraId="5EA8AE52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3BD90D64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2A31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b/>
                <w:lang w:eastAsia="zh-CN"/>
              </w:rPr>
              <w:t>Justifique a demanda do treinamento/capacitação:</w:t>
            </w:r>
          </w:p>
          <w:p w14:paraId="6ED670CA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B1F12A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7DB4CB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8DB61A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8FBB92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1B8563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bookmarkStart w:id="0" w:name="_GoBack"/>
        <w:bookmarkEnd w:id="0"/>
      </w:tr>
      <w:tr w:rsidR="00062DE5" w:rsidRPr="00062DE5" w14:paraId="06B8A21F" w14:textId="77777777" w:rsidTr="00D867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10E39ADC" w14:textId="77777777" w:rsidR="00062DE5" w:rsidRPr="00062DE5" w:rsidRDefault="00062DE5" w:rsidP="00062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b/>
                <w:lang w:eastAsia="zh-CN"/>
              </w:rPr>
              <w:t>Dados sobre o treinamento/capacitação</w:t>
            </w:r>
          </w:p>
        </w:tc>
      </w:tr>
      <w:tr w:rsidR="00062DE5" w:rsidRPr="00062DE5" w14:paraId="5C5DEB69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03B93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Perfil do público a ser capacitado:</w:t>
            </w:r>
          </w:p>
          <w:p w14:paraId="796A7F12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9BB5F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Total de pessoas a serem capacitadas:</w:t>
            </w:r>
          </w:p>
          <w:p w14:paraId="75B5D94A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684D01F3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CFAFB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Local de realização:</w:t>
            </w:r>
          </w:p>
          <w:p w14:paraId="64D52EDF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409FC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Datas sugeridas:</w:t>
            </w:r>
          </w:p>
          <w:p w14:paraId="3BAFF4BE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2281E3A6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0BAD0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Turno:</w:t>
            </w:r>
          </w:p>
          <w:p w14:paraId="4D1BC136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01400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Carga horária total:</w:t>
            </w:r>
          </w:p>
          <w:p w14:paraId="159C269C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6AAC9A78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71AE3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 xml:space="preserve">Perfil do público alvo a ser avaliado (faixa etária, sexo, </w:t>
            </w:r>
            <w:proofErr w:type="spellStart"/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etc</w:t>
            </w:r>
            <w:proofErr w:type="spellEnd"/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):</w:t>
            </w:r>
          </w:p>
          <w:p w14:paraId="679F7085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7C636A9E" w14:textId="77777777" w:rsidTr="00062DE5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CF8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Medidas antropométricas a serem coletadas:</w:t>
            </w:r>
          </w:p>
          <w:p w14:paraId="23C5DE35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EA5152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EAE39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Protocolo de referência para aferição das medidas:</w:t>
            </w:r>
          </w:p>
          <w:p w14:paraId="0FAEAF3B" w14:textId="77777777" w:rsidR="00062DE5" w:rsidRPr="00062DE5" w:rsidRDefault="004C74A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zh-CN"/>
                </w:rPr>
                <w:id w:val="863180301"/>
              </w:sdtPr>
              <w:sdtEndPr/>
              <w:sdtContent>
                <w:r w:rsidR="00062DE5" w:rsidRPr="00062DE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62DE5" w:rsidRPr="00062DE5">
              <w:rPr>
                <w:rFonts w:ascii="Times New Roman" w:eastAsia="Times New Roman" w:hAnsi="Times New Roman" w:cs="Times New Roman"/>
                <w:lang w:eastAsia="zh-CN"/>
              </w:rPr>
              <w:t xml:space="preserve">OMS    </w:t>
            </w:r>
            <w:sdt>
              <w:sdtPr>
                <w:rPr>
                  <w:rFonts w:ascii="Times New Roman" w:eastAsia="Times New Roman" w:hAnsi="Times New Roman" w:cs="Times New Roman"/>
                  <w:lang w:eastAsia="zh-CN"/>
                </w:rPr>
                <w:id w:val="1182851767"/>
              </w:sdtPr>
              <w:sdtEndPr/>
              <w:sdtContent>
                <w:r w:rsidR="00062DE5" w:rsidRPr="00062DE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62DE5" w:rsidRPr="00062DE5">
              <w:rPr>
                <w:rFonts w:ascii="Times New Roman" w:eastAsia="Times New Roman" w:hAnsi="Times New Roman" w:cs="Times New Roman"/>
                <w:lang w:eastAsia="zh-CN"/>
              </w:rPr>
              <w:t xml:space="preserve">SISVAN    </w:t>
            </w:r>
            <w:sdt>
              <w:sdtPr>
                <w:rPr>
                  <w:rFonts w:ascii="Times New Roman" w:eastAsia="Times New Roman" w:hAnsi="Times New Roman" w:cs="Times New Roman"/>
                  <w:lang w:eastAsia="zh-CN"/>
                </w:rPr>
                <w:id w:val="1037086900"/>
              </w:sdtPr>
              <w:sdtEndPr/>
              <w:sdtContent>
                <w:r w:rsidR="00062DE5" w:rsidRPr="00062DE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62DE5" w:rsidRPr="00062DE5">
              <w:rPr>
                <w:rFonts w:ascii="Times New Roman" w:eastAsia="Times New Roman" w:hAnsi="Times New Roman" w:cs="Times New Roman"/>
                <w:lang w:eastAsia="zh-CN"/>
              </w:rPr>
              <w:t xml:space="preserve">LOHMAN    </w:t>
            </w:r>
            <w:sdt>
              <w:sdtPr>
                <w:rPr>
                  <w:rFonts w:ascii="Times New Roman" w:eastAsia="Times New Roman" w:hAnsi="Times New Roman" w:cs="Times New Roman"/>
                  <w:lang w:eastAsia="zh-CN"/>
                </w:rPr>
                <w:id w:val="637914227"/>
              </w:sdtPr>
              <w:sdtEndPr/>
              <w:sdtContent>
                <w:r w:rsidR="00062DE5" w:rsidRPr="00062DE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62DE5" w:rsidRPr="00062DE5">
              <w:rPr>
                <w:rFonts w:ascii="Times New Roman" w:eastAsia="Times New Roman" w:hAnsi="Times New Roman" w:cs="Times New Roman"/>
                <w:lang w:eastAsia="zh-CN"/>
              </w:rPr>
              <w:t>ISAK</w:t>
            </w:r>
          </w:p>
          <w:p w14:paraId="3B851AD6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0AF700D7" w14:textId="77777777" w:rsidTr="00D867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0CFE184D" w14:textId="77777777" w:rsidR="00062DE5" w:rsidRPr="00062DE5" w:rsidRDefault="00062DE5" w:rsidP="00062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b/>
                <w:lang w:eastAsia="zh-CN"/>
              </w:rPr>
              <w:t>Equipamentos antropométricos a serem utilizados para coleta de dados</w:t>
            </w:r>
          </w:p>
        </w:tc>
      </w:tr>
      <w:tr w:rsidR="00062DE5" w:rsidRPr="00062DE5" w14:paraId="23DA7DAB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7FACB" w14:textId="77777777" w:rsidR="00062DE5" w:rsidRPr="00062DE5" w:rsidRDefault="00062DE5" w:rsidP="00062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Especificação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D0A8D" w14:textId="77777777" w:rsidR="00062DE5" w:rsidRPr="00062DE5" w:rsidRDefault="00062DE5" w:rsidP="00062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62DE5">
              <w:rPr>
                <w:rFonts w:ascii="Times New Roman" w:eastAsia="Times New Roman" w:hAnsi="Times New Roman" w:cs="Times New Roman"/>
                <w:lang w:eastAsia="zh-CN"/>
              </w:rPr>
              <w:t>Marca/Modelo</w:t>
            </w:r>
          </w:p>
        </w:tc>
      </w:tr>
      <w:tr w:rsidR="00062DE5" w:rsidRPr="00062DE5" w14:paraId="226F87F5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3D6AD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F5E3F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3222DE17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7927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9B04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449BAE39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EF916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6ADF1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7A839117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798FA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613F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2DE5" w:rsidRPr="00062DE5" w14:paraId="0BA02740" w14:textId="77777777" w:rsidTr="00C26AFE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057E9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980D4" w14:textId="77777777" w:rsidR="00062DE5" w:rsidRPr="00062DE5" w:rsidRDefault="00062DE5" w:rsidP="00062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4620C14" w14:textId="77777777" w:rsidR="00062DE5" w:rsidRPr="00062DE5" w:rsidRDefault="00062DE5" w:rsidP="0006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762452" w14:textId="77777777" w:rsidR="00062DE5" w:rsidRPr="00062DE5" w:rsidRDefault="00062DE5" w:rsidP="0006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62D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Após o preenchimento do formulário, envie para </w:t>
      </w:r>
      <w:hyperlink r:id="rId6" w:history="1">
        <w:r w:rsidRPr="00062DE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lanutri@nutrição.ufrj.br</w:t>
        </w:r>
      </w:hyperlink>
      <w:r w:rsidRPr="00062D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informando em assuntos: Requerimento para Treinamento/Capacitação. A Equipe Técnica do LANUTRI entrará em contato para obter mais informações e dará o parecer de viabilidade técnica de execução.</w:t>
      </w:r>
    </w:p>
    <w:p w14:paraId="2F5C3B73" w14:textId="77777777" w:rsidR="00062DE5" w:rsidRPr="00062DE5" w:rsidRDefault="00062DE5" w:rsidP="0006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0618692" w14:textId="77777777" w:rsidR="00062DE5" w:rsidRPr="00062DE5" w:rsidRDefault="00062DE5" w:rsidP="0006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8742FB5" w14:textId="77777777" w:rsidR="00062DE5" w:rsidRPr="00062DE5" w:rsidRDefault="00062DE5" w:rsidP="00062D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62DE5">
        <w:rPr>
          <w:rFonts w:ascii="Times New Roman" w:eastAsia="Times New Roman" w:hAnsi="Times New Roman" w:cs="Times New Roman"/>
          <w:lang w:eastAsia="pt-BR"/>
        </w:rPr>
        <w:t xml:space="preserve">Rio de </w:t>
      </w:r>
      <w:proofErr w:type="gramStart"/>
      <w:r w:rsidRPr="00062DE5">
        <w:rPr>
          <w:rFonts w:ascii="Times New Roman" w:eastAsia="Times New Roman" w:hAnsi="Times New Roman" w:cs="Times New Roman"/>
          <w:lang w:eastAsia="pt-BR"/>
        </w:rPr>
        <w:t xml:space="preserve">Janeiro,   </w:t>
      </w:r>
      <w:proofErr w:type="gramEnd"/>
      <w:r w:rsidRPr="00062DE5">
        <w:rPr>
          <w:rFonts w:ascii="Times New Roman" w:eastAsia="Times New Roman" w:hAnsi="Times New Roman" w:cs="Times New Roman"/>
          <w:lang w:eastAsia="pt-BR"/>
        </w:rPr>
        <w:t xml:space="preserve">     de                       </w:t>
      </w:r>
      <w:proofErr w:type="spellStart"/>
      <w:r w:rsidRPr="00062DE5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062DE5">
        <w:rPr>
          <w:rFonts w:ascii="Times New Roman" w:eastAsia="Times New Roman" w:hAnsi="Times New Roman" w:cs="Times New Roman"/>
          <w:lang w:eastAsia="pt-BR"/>
        </w:rPr>
        <w:t xml:space="preserve">           .</w:t>
      </w:r>
    </w:p>
    <w:p w14:paraId="5C571416" w14:textId="77777777" w:rsidR="00062DE5" w:rsidRPr="00062DE5" w:rsidRDefault="00062DE5" w:rsidP="00062D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62DE5">
        <w:rPr>
          <w:rFonts w:ascii="Times New Roman" w:eastAsia="Times New Roman" w:hAnsi="Times New Roman" w:cs="Times New Roman"/>
          <w:lang w:eastAsia="pt-BR"/>
        </w:rPr>
        <w:t>____________________________________________</w:t>
      </w:r>
    </w:p>
    <w:p w14:paraId="13AA7659" w14:textId="77777777" w:rsidR="00062DE5" w:rsidRPr="00062DE5" w:rsidRDefault="00062DE5" w:rsidP="00062D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62DE5">
        <w:rPr>
          <w:rFonts w:ascii="Times New Roman" w:eastAsia="Times New Roman" w:hAnsi="Times New Roman" w:cs="Times New Roman"/>
          <w:lang w:eastAsia="pt-BR"/>
        </w:rPr>
        <w:t>Nome completo/Instituição/Unidade do Pesquisador</w:t>
      </w:r>
    </w:p>
    <w:p w14:paraId="0D8AEC75" w14:textId="77777777" w:rsidR="00062DE5" w:rsidRPr="00062DE5" w:rsidRDefault="00062DE5" w:rsidP="0006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  <w:r w:rsidRPr="00062DE5">
        <w:rPr>
          <w:rFonts w:ascii="Times New Roman" w:eastAsia="Times New Roman" w:hAnsi="Times New Roman" w:cs="Times New Roman"/>
          <w:lang w:eastAsia="pt-BR"/>
        </w:rPr>
        <w:t>(carimbar e assinar)</w:t>
      </w:r>
    </w:p>
    <w:p w14:paraId="61B86D91" w14:textId="77777777" w:rsidR="00CA74B4" w:rsidRDefault="004C74A5"/>
    <w:sectPr w:rsidR="00CA74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13A7" w14:textId="77777777" w:rsidR="004C74A5" w:rsidRDefault="004C74A5" w:rsidP="00062DE5">
      <w:pPr>
        <w:spacing w:after="0" w:line="240" w:lineRule="auto"/>
      </w:pPr>
      <w:r>
        <w:separator/>
      </w:r>
    </w:p>
  </w:endnote>
  <w:endnote w:type="continuationSeparator" w:id="0">
    <w:p w14:paraId="0978E791" w14:textId="77777777" w:rsidR="004C74A5" w:rsidRDefault="004C74A5" w:rsidP="0006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0782" w14:textId="308680D9" w:rsidR="009D0D8C" w:rsidRPr="00D867DE" w:rsidRDefault="009D0D8C" w:rsidP="009D0D8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D867DE">
      <w:rPr>
        <w:rFonts w:asciiTheme="majorHAnsi" w:hAnsiTheme="majorHAnsi" w:cstheme="majorHAnsi"/>
        <w:i/>
        <w:spacing w:val="16"/>
        <w:sz w:val="16"/>
        <w:szCs w:val="16"/>
      </w:rPr>
      <w:t>Laboratório de Avaliação Nutricional- lanutri@nutricao.ufrj.br - (21) 3938-</w:t>
    </w:r>
    <w:r w:rsidR="00D867DE">
      <w:rPr>
        <w:rFonts w:asciiTheme="majorHAnsi" w:hAnsiTheme="majorHAnsi" w:cstheme="majorHAnsi"/>
        <w:i/>
        <w:spacing w:val="16"/>
        <w:sz w:val="16"/>
        <w:szCs w:val="16"/>
      </w:rPr>
      <w:t>0473</w:t>
    </w:r>
    <w:r w:rsidRPr="00D867DE">
      <w:rPr>
        <w:rFonts w:asciiTheme="majorHAnsi" w:hAnsiTheme="majorHAnsi" w:cstheme="majorHAnsi"/>
        <w:i/>
        <w:spacing w:val="16"/>
        <w:sz w:val="16"/>
        <w:szCs w:val="16"/>
      </w:rPr>
      <w:t xml:space="preserve"> - </w:t>
    </w:r>
    <w:hyperlink r:id="rId1" w:history="1">
      <w:r w:rsidRPr="00D867DE">
        <w:rPr>
          <w:rStyle w:val="Hyperlink"/>
          <w:rFonts w:asciiTheme="majorHAnsi" w:hAnsiTheme="majorHAnsi" w:cstheme="majorHAnsi"/>
          <w:sz w:val="16"/>
          <w:szCs w:val="16"/>
        </w:rPr>
        <w:t>https://lanutri.injc.ufrj.br/</w:t>
      </w:r>
    </w:hyperlink>
  </w:p>
  <w:p w14:paraId="1F874633" w14:textId="77777777" w:rsidR="009D0D8C" w:rsidRPr="00D867DE" w:rsidRDefault="009D0D8C">
    <w:pPr>
      <w:pStyle w:val="Rodap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9BDB" w14:textId="77777777" w:rsidR="004C74A5" w:rsidRDefault="004C74A5" w:rsidP="00062DE5">
      <w:pPr>
        <w:spacing w:after="0" w:line="240" w:lineRule="auto"/>
      </w:pPr>
      <w:r>
        <w:separator/>
      </w:r>
    </w:p>
  </w:footnote>
  <w:footnote w:type="continuationSeparator" w:id="0">
    <w:p w14:paraId="05FD6A25" w14:textId="77777777" w:rsidR="004C74A5" w:rsidRDefault="004C74A5" w:rsidP="0006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97B5" w14:textId="3E984D79" w:rsidR="00062DE5" w:rsidRDefault="00062DE5" w:rsidP="00062DE5">
    <w:pPr>
      <w:pStyle w:val="Ttulo1"/>
      <w:rPr>
        <w:rFonts w:ascii="Arial Narrow" w:hAnsi="Arial Narrow" w:cs="Aparajita"/>
        <w:i w:val="0"/>
        <w:sz w:val="20"/>
        <w:szCs w:val="20"/>
        <w:lang w:val="pt-BR"/>
      </w:rPr>
    </w:pPr>
    <w:r>
      <w:rPr>
        <w:rFonts w:ascii="Arial Narrow" w:hAnsi="Arial Narrow" w:cs="Aparajita"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101C5108" wp14:editId="7031855E">
          <wp:simplePos x="0" y="0"/>
          <wp:positionH relativeFrom="margin">
            <wp:posOffset>4366851</wp:posOffset>
          </wp:positionH>
          <wp:positionV relativeFrom="page">
            <wp:posOffset>290907</wp:posOffset>
          </wp:positionV>
          <wp:extent cx="939165" cy="504190"/>
          <wp:effectExtent l="0" t="0" r="0" b="0"/>
          <wp:wrapNone/>
          <wp:docPr id="4" name="Imagem 4" descr="Logo LANU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LANU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A65">
      <w:rPr>
        <w:rFonts w:ascii="Arial Narrow" w:hAnsi="Arial Narrow" w:cs="Aparajita"/>
        <w:i w:val="0"/>
        <w:sz w:val="20"/>
        <w:szCs w:val="20"/>
        <w:lang w:val="pt-BR"/>
      </w:rPr>
      <w:t>Univers</w:t>
    </w:r>
    <w:r>
      <w:rPr>
        <w:rFonts w:ascii="Arial Narrow" w:hAnsi="Arial Narrow" w:cs="Aparajita"/>
        <w:i w:val="0"/>
        <w:sz w:val="20"/>
        <w:szCs w:val="20"/>
        <w:lang w:val="pt-BR"/>
      </w:rPr>
      <w:t>idade Federal do Rio de Janeiro</w:t>
    </w:r>
  </w:p>
  <w:p w14:paraId="3217EF6B" w14:textId="77777777" w:rsidR="00062DE5" w:rsidRPr="00372A65" w:rsidRDefault="00062DE5" w:rsidP="00062DE5">
    <w:pPr>
      <w:pStyle w:val="Ttulo1"/>
      <w:rPr>
        <w:rFonts w:ascii="Arial Narrow" w:hAnsi="Arial Narrow" w:cs="Aparajita"/>
        <w:i w:val="0"/>
        <w:sz w:val="20"/>
        <w:szCs w:val="20"/>
        <w:lang w:val="pt-BR"/>
      </w:rPr>
    </w:pPr>
    <w:r w:rsidRPr="00372A65">
      <w:rPr>
        <w:rFonts w:ascii="Arial Narrow" w:hAnsi="Arial Narrow" w:cs="Aparajita"/>
        <w:i w:val="0"/>
        <w:sz w:val="20"/>
        <w:szCs w:val="20"/>
        <w:lang w:val="pt-BR"/>
      </w:rPr>
      <w:t>Instituto de Nutrição Josué de Castro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5"/>
    <w:rsid w:val="00062DE5"/>
    <w:rsid w:val="001E60E3"/>
    <w:rsid w:val="00342FAB"/>
    <w:rsid w:val="004C74A5"/>
    <w:rsid w:val="009D0D8C"/>
    <w:rsid w:val="00BF56B6"/>
    <w:rsid w:val="00D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474"/>
  <w15:chartTrackingRefBased/>
  <w15:docId w15:val="{FF366F18-15CD-4C2E-B085-072C17D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2DE5"/>
    <w:pPr>
      <w:keepNext/>
      <w:spacing w:after="0" w:line="240" w:lineRule="auto"/>
      <w:outlineLvl w:val="0"/>
    </w:pPr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DE5"/>
  </w:style>
  <w:style w:type="paragraph" w:styleId="Rodap">
    <w:name w:val="footer"/>
    <w:basedOn w:val="Normal"/>
    <w:link w:val="RodapChar"/>
    <w:unhideWhenUsed/>
    <w:rsid w:val="00062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DE5"/>
  </w:style>
  <w:style w:type="character" w:customStyle="1" w:styleId="Ttulo1Char">
    <w:name w:val="Título 1 Char"/>
    <w:basedOn w:val="Fontepargpadro"/>
    <w:link w:val="Ttulo1"/>
    <w:rsid w:val="00062DE5"/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9D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utri@nutri&#231;&#227;o.uf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nutri.injc.ufrj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Martins</dc:creator>
  <cp:keywords/>
  <dc:description/>
  <cp:lastModifiedBy>Pc</cp:lastModifiedBy>
  <cp:revision>3</cp:revision>
  <dcterms:created xsi:type="dcterms:W3CDTF">2020-04-13T12:18:00Z</dcterms:created>
  <dcterms:modified xsi:type="dcterms:W3CDTF">2022-09-01T13:01:00Z</dcterms:modified>
</cp:coreProperties>
</file>